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桃園區桃鶯路398號(住都大飯店)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