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(桃園)起重機及吊掛操作人員安全衛生在職訓練(回訓)[夜間]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確定可配合上課,請先回傳原受訓證書影本/技術士證影本及身分證影本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原受訓結業證書或技術士證影本*1份2. 身分證正、反面影本*1份3.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