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(桃園)起重機及吊掛操作人員安全衛生在職訓練(回訓)[夜間]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