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(桃園)小型鍋爐操作人員在職訓練(回訓)[夜間]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※確定可配合上課,請先回傳結業證書及身分證影本，以便完成報名流程!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小型鍋爐操作人員訓練結業證書影本1份2. 身分證正、反面影本1份3. 上課當天攜帶小型鍋爐操作人員訓練結業證書正本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