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56</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10000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一、一吋相片*2張二、身分證正面反面影本*1份三、職業安全衛生管理員期滿證書影本、結業證書影本或技術士證影本。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