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(桃園)堆高機操作人員在職訓練(回訓)[日間]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※確定可配合上課,請先回傳堆高機結業證書OR堆高機技術士證，以便完成報名流程!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須具備荷重在一公噸以上堆高機操作人員結業證書且擔任相關工作者，每三年應至少參加3小時之在職教育訓練。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堆高機操作人員訓練結業證書影本1份2. 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