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(中壢)有機溶劑作業主管[日間]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上課時間：日間08:30～18:30之間。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費用----4500(含第一次電腦測驗費用)。
8. 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