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上課時間：日間09:00~17:00。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
8.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