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(中壢)施工架組配作業主管[夜間]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報名電話：TEL：(03)4275899，FAX：(03)4275897。
2. 上課時間：18:30～21:30。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費用----4500(含第一次電腦測驗費用)。
7.  本課程已於110/7/1起改採電腦測驗。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