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報名電話：TEL：(03)4275899，FAX：(03)4275897。
2. 上課時間：18:30～21:30。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費用----4500(含第一次電腦測驗費用)。
7.  本課程已於110/7/1起改採電腦測驗。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