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(中壢)施工架組配作業主管在職訓練(回訓)[日間]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115年10月28日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施工架組配作業主管在職訓練(回訓)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115年10月28日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須具備施工架組配作業主管結業證書且擔任相關工作者，每三年應至少參加6小時之在職教育訓練。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施工架組配作業主管結業證書影本。2. 身分證正反面影本1份(請自備影本)。※上課學員請將原證書先mail至聯絡信箱：cshm202020@gmail.com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