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(中壢)施工架組配作業主管在職訓練(回訓)[日間]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施工架組配作業主管在職訓練(回訓)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須具備施工架組配作業主管結業證書且擔任相關工作者，每三年應至少參加6小時之在職教育訓練。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施工架組配作業主管結業證書影本。2. 身分證正反面影本1份(請自備影本)。※上課學員請將原證書先mail至聯絡信箱：cshm202020@gmail.com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