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(中壢)隧道等挖掘作業主管在職訓練(回訓)[日間]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隧道等挖掘作業主管在職訓練(回訓)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須具備隧道挖掘作業主管結業證書且擔任相關工作者，每三年應至少參加6小時之在職教育訓練。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隧道等挖掘作業主管結業證書影本。2.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