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(中壢)鋼構組配作業主管在職訓練(回訓)[日間]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115年9月16日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鋼構組配作業主管在職訓練(回訓)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115年9月16日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須具備鋼構組配作業主管結業證書且擔任相關工作者，每三年應至少參加6小時之在職教育訓練。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原結業證書影本。2. 身分證正反面影本1份(請自備影本)。※上課學員請將原證書先mail至聯絡信箱：cshm202020@gmail.com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