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(中壢)露天開挖作業主管在職訓練(回訓)[日間]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露天開挖作業主管在職訓練(回訓)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須具備露天開挖作業主管業證書且擔任相關工作者，每三年應至少參加6小時之在職教育訓練。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