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實習地點：台北海洋科技大學(台北市士林區延平北路9段212號)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