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實習地點：台北海洋科技大學(台北市士林區延平北路9段212號)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學員辦理報到時請攜帶下列證件：1.一吋半身脫帽照片(光面紙)乙式2張。2.身分證正、反面影本。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