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(台北)小型鍋爐操作人員[日間]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實習地點：台北海洋科技大學(台北市士林區延平北路9段212號)
◆※因每班人數30為限，本會將以報名相關文件繳交齊全及完成繳費者為優先排入。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學員辦理報到時請攜帶下列證件：1.一吋半身脫帽照片(光面紙)乙式2張。2.身分證正、反面影本。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