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學科地點：中壢區中正路257號6樓。術科地點：桃園市龜山區自由街40號(光啟高中)。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本期結訓可報名參加116年度第一梯次即測即評檢定考試。
7.  上課學員以具有汽車駕車及會開堆高機者為優先安排。
8. 上課需繳交之資料: 一吋照片2張、身分證正反面影本1份(請自備影本)。
9.  團體報名(即測即評檢定考試)需額外繳交之資料: 一吋照片2張、身分證正反面影本2份(請自備影本)、簡章50元+報名費1820元【請交簡章時繳交現金】。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上課需繳交之資料: 一吋照片2張、 身分證正反面影本1份(請自備影本)。2. 團體報名需額外繳交之資料: 一吋照片2張、身分證正反面影本2份(請自備影本)、簡章50元+報名費1820元【請交簡章時繳交現金】。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