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學科地點：中壢區中正路257號6樓。術科地點：桃園市龜山區自由街40號(光啟高中)。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本期結訓可報名參加115年度第四梯次即測即評檢定考試。
7.  上課學員以具有汽車駕車及會開堆高機者為優先安排。
8. 上課需繳交之資料: 一吋照片2張、身分證正反面影本1份(請自備影本)。
9.  團體報名(即測即評檢定考試)需額外繳交之資料: 一吋照片2張、身分證正反面影本2份(請自備影本)、簡章50元+報名費1820元【請交簡章時繳交現金】。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上課需繳交之資料: 一吋照片2張、 身分證正反面影本1份(請自備影本)。2. 團體報名需額外繳交之資料: 一吋照片2張、身分證正反面影本2份(請自備影本)、簡章50元+報名費1820元【請交簡章時繳交現金】。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