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(中壢)乙炔熔接作業人員在職訓練(回訓)[日間]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乙炔熔接作業人員在職訓練(回訓)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須具備乙炔作業人員結業證書且擔任相關工作者，每三年應至少參加3小時之在職教育訓練。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身分證正反面影本1份(請自備影本)3. 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