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(中壢)堆高機操作人員[假日夜間]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學科地點：中壢區中正路257號6樓。術科地點：桃園市龜山區自由街40號(光啟高中)。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本期結訓可報名參加115年度第四梯次即測即評檢定考試。
7.  上課學員以具有汽車駕車及會開堆高機者為優先安排。
8. 上課需繳交之資料: 一吋照片2張、身分證正反面影本1份(請自備影本)。
9.  團體報名(即測即評檢定考試)需額外繳交之資料: 一吋照片2張、身分證正反面影本2份(請自備影本)、簡章50元+報名費1820元【請交簡章時繳交現金】。</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