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學科地點：中壢區中正路257號6樓。術科地點：桃園市龜山區自由街40號(光啟高中)。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本期結訓可報名參加115年度第四梯次即測即評檢定考試。
7.  上課學員以具有汽車駕車及會開堆高機者為優先安排。
8. 上課需繳交之資料: 一吋照片2張、身分證正反面影本1份(請自備影本)。
9.  團體報名(即測即評檢定考試)需額外繳交之資料: 一吋照片2張、身分證正反面影本2份(請自備影本)、簡章50元+報名費1820元【請交簡章時繳交現金】。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