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本課程為乙級鍋爐操作人員回訓課程。
2. 上課地點：中壢區中正路257號6樓。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原結業證書影本(乙鍋)2. 身分證正反面影本1份(請自備影本)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