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壓氣體製造安全主任[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製造安全主任</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
2. 報名電話：TEL：(03)4275899，FAX：(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
7. 本課程於114/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一吋照片2張。2、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