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定價:800元，優惠價格為700元。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