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
6. 定價:800元，優惠價格為700元。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急救人員結業證書影本2.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