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報名電話：TEL：(03)4275899，FAX：(03)4275897。
2. 上課時間：夜間18:30~21:30。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本課程已於113/7/1起結訓測驗改採電腦測驗。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