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(中壢)起重機及吊掛操作人員安全衛生在職訓練(回訓)[夜間]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起重機及吊掛操作人員安全衛生在職訓練(回訓)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須具備起重機操作人員或吊掛作業人員結業證書且擔任相關工作者，每三年應至少參加3小時之在職教育訓練。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原結業證書影本2. 身分證正反面影本1份(請自備影本)3.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