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(中壢)起重機及吊掛操作人員安全衛生在職訓練(回訓)[日間]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