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學科地點：中壢區中正路257號6樓，術科地點：中壢區中山東路三段 414 號(南亞技術學院)。
2. 報名電話：TEL：(03)4275899，FAX：(03)4275897。
3. 匯款帳號：(004)臺灣銀行(建國分行)172-001-045-717，戶名：中國勞工安全衛生管理學會附設中壢職業訓練中心彭春花。
4. 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