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學科地點：中壢區中正路257號6樓，術科地點：中壢區中山東路三段 414 號(南亞技術學院)。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