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115年11月7日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 (即日起至10/7前完成報名且繳費完成者,本會管理員結訓之學員,優惠價8,000元(原價10,000元);非本會學員優惠價8,800元。(原價10,000元))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115年11月7日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
11月：7、14、15、21、22、29◆

◆本期可報名參加116年度第一梯次技術士技能檢定；欲參加技能檢定，取得職業安全管理甲級技術士證者[【報檢資格請參考-職業安全衛生管理檢定考報考資格】](https://www.cshm.org.tw/AccreditationExam/Index)。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北平教室(02)2321-8195</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