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定價:800元，優惠價格為700元。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堆高機操作人員技術士證或結業證書影本。2.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