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聯絡信箱：cshm202020@gmail.com。
3.  上課地點：中壢區中正路257號6樓。
4.  上課時間：日間09:00~16:00。
5.  團體報名表可傳信箱，電子信箱：cshm202020@gmail.com。
6.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