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(於12/4前繳費享早鳥優惠，6hr-1080元，12hr-2160元；報名截止日至：12/7下午15點前)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※請學員於開課當天攜帶下列證件：1、具有管理師、管理員資格者之結業證書/技術士證(核對資料)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