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(台中)粉塵作業主管[日間]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(於前繳費享早鳥優惠3600元；報名截止日至：下午15點前)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 ID：＠161avxwf
◆依職安署規定自109年07月01日起，本訓練課程結束後，測驗統一改為由電腦基金會以電腦測驗方式辦理。
◆本期為統一電腦測驗，若確定開班可報名參加電腦測驗，測驗地點：台中配合考場。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(04)2265-4040\r\n(04)2265-4349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