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(於10/30前繳費享早鳥優惠6300元；報名截止日至：11/2下午15點前)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◆報名後，請先將身分證正.反面「掃描/拍照回傳mail或Line至本中心」，以利確認個人資料無誤。官方LINE ID：＠161avxwf
◆本期為統一電腦測驗，若確定開班可報名參加電腦測驗，測驗地點：台中配合考場。
◆因每班報名人數名額有限，本會將以報名相關文件繳交齊全及完成繳費者為優先排入，額滿無候補到時，則需來電告知要延至下一期，
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