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(於7/25前繳費享早鳥優惠6300元；報名截止日至：7/27下午15點前)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◆報名後，請先將身分證正.反面「掃描/拍照回傳mail或Line至本中心」，以利確認個人資料無誤。官方LINE ID：＠161avxwf
◆本期為統一電腦測驗，若確定開班可報名參加電腦測驗，測驗地點：台中配合考場。
◆因每班報名人數名額有限，本會將以報名相關文件繳交齊全及完成繳費者為優先排入，額滿時直接順延至下一期，毋須重新報名。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