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3200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(報名截止日至：6/23下午15點前)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※上課期間請著輕便服裝，以利術科實習演練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※請學員於開課當天攜帶下列證件：1、相片2張(1吋)2、身分證正、反面影本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