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3200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(報名截止日至：8/25下午15點前)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※上課期間請著輕便服裝，以利術科實習演練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※請學員於開課當天攜帶下列證件：1、相片2張(1吋)2、身分證正、反面影本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