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(台中)(營造)營造甲種業務主管[日間]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(於8/28前繳費享早鳥優惠6300元；報名截止日至：8/31下午15:00前)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 ID：＠161avxwf
◆本期為統一電腦測驗，若確定開班可報名參加電腦測驗，測驗地點：台中考場。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