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(於前繳費享早鳥優惠1080元；報名截止日至：下午15:00前)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※請學員於開課當天攜帶下列證件：1、施工安全評估人員訓練結業證書正本1份2、身分證正、反影本1份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