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(於10/29前繳費享早鳥優惠900元；報名截止日至：10/30下午15點前)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照片2張(1吋)</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