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(報名截止日至10/23，下午3點前)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◆報名後，請先將身分證正.反面上傳報名系統或傳真或mail給本會，以利確認個人資料無誤。官方LINE：＠161avxwf
◆本期為統一電腦測驗，若確定開班可報名參加電腦測驗，測驗地點：台中考場。
◆因每班報名人數名額有限，本會將以報名相關文件繳交齊全及完成繳費者為優先排入，額滿無候補到時，請來電告知要順延至下一期，毋須重新報名。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  2、身分證正、反面影本1份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