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◆報名後，請先將身分證正.反面上傳報名系統或傳真或mail給本會，以利確認個人資料無誤。官方LINE：＠161avxwf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