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(台中)模板支撐作業主管[日間]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(11/16於前繳費享早鳥優惠3600元；報名截止至：11/17下午15:00前)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◆本期為統一電腦測驗，若確定開班可報名參加電腦測驗，測驗地點：台中考場。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※請學員於開課當天攜帶下列證件：1、相片2張(1吋)2、身分正、反面影本1份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