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(於12/22前繳費享早鳥優惠2160元；報名截止日至：12/23下午15:00前)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※請學員於開課當天攜帶下列證件：1、具有管理師、管理員資格者之結業證書/技術士證(核對證號)2、身分證正本(以備查核)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