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※請學員於開課當天攜帶下列證件：1.堆高機操作人員訓練結業證書/技術士證正本1份2.身分證正、反面影本1份官方LINE:@161avxwf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