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(報名截止日至：9/22下午15:00前)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※請學員於開課當天攜帶下列證件：1.堆高機操作人員訓練結業證書/技術士證正本1份2.身分證正、反面影本1份官方LINE:@161avxwf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