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(報名截止日至：-下午15點前)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※請學員於開課當天攜帶下列證件：1.身分證正、反面影本1份2.智慧型手機(需具備上網功能)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(04)2265-4040\r\n(04)2265-4349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