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(台中)營造作業主管在職訓練(回訓)[日間]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115年8月11日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(於8/3前繳費享早鳥優惠1080元；報名截止日至：8/4下午15:00前)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115年8月11日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◆因每班人數有限，本會將以報名相關文件繳交齊全及完成繳費者為優先排入，額滿時直接順延至下一期，毋須重新報名。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須具備模板、露天開挖、擋土支撐、屋頂作業、隧道等挖掘、隧道等襯砌、施工架組配、鋼構組配作業主管結業證書且擔任相關工作者，每三年應至少參加6小時之在職教育訓練。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原結業證書影本影本1份(擋土支撐；露天開挖；模板支撐；施工架組配；鋼構組配；屋頂作業，任一均可)2. 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王貴蘭　(04)2265-4040 分機:16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