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(報名截止日至10/16下午15:00前)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※請學員於開課當天攜帶下列證件：1、防火管理人初訓結業證書  (確定上課請先回傳!)2、身分證正、反影本1份  (確定上課請先回傳!)3、相片2張(1吋)官方line：@161avxwf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