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(台中)鋼構組配作業主管[日間]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(於9/11前繳費享早鳥優惠3600元；；報名截止日至9/14下午 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◆報名後，請先將身分證正.反面「掃描/拍照回傳mail或Line至本中心」。官方LINE：＠161avxwf
◆本期為統一電腦測驗，若確定開班可報名參加電腦測驗，測驗地點：台中考場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※請學員於開課當天攜帶下列證件：1、相片2張(1吋)2、身分正、反面影本1份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