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(於前繳費享早鳥優惠3600元；；報名截止日至： 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◆報名後，請先將身分證正.反面「掃描/拍照回傳mail或Line至本中心」。官方LINE：＠161avxwf
◆本期為統一電腦測驗，若確定開班可報名參加電腦測驗，測驗地點：台中考場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(04)2265-4040\r\n(04)2265-4349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