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(台中)固定式起重機操作人員在職訓練(回訓)[夜間]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115年12月15日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固定式起重機操作人員在職訓練(回訓)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(報名截止至：12/8下午15:00前)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115年12月15日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◆報名後，請先將初訓結業證書及身分證正.反面「上傳報名系統/掃描/拍照回傳mail或Line至本中心」，以利確認個人資料無誤。官方LINE：＠161avxwf
◆因每班報名人數名額有限，本會將以報名相關文件繳交齊全及完成繳費者為優先排入，額滿未候補到者，則需來電告知要延到下一期，毋須重新報名。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須具備三公噸以上固定式起重機操作人員結業證書且擔任相關工作者，每三年應至少參加3小時之在職教育訓練。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※請學員於開課前回傳下列證件：1、具有固定式起重機操作人員技術士證/結業證書影本1份2、身分證正、反面影本1份　官方LINE:@161avxwf</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張智傑　(04)2265-4040 分機:17</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