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(台南)營造作業主管在職訓練(回訓)[假日]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身分證正反面影本、露天開挖/擋土支撐初訓結業證書影本(擇一回訓)。</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