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(台南)乙炔熔接作業人員在職訓練(回訓)[日間]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身分證正反面影本、乙炔熔接初訓結業證書。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