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身分證正反面影本、堆高機初訓結業證書或技術士證。</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