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堆高機操作人員在職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堆高機初訓結業證書或技術士證。</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