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身分證正反面影本、初訓結業證書影本-以上資料報名後需先回傳才算完成喔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