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(開課前一星期繳齊資料及費用，享有95折優惠；(舊學員/廠商)享9折優惠(開課前繳費)。)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