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(台南)第一種壓力容器操作人員在職訓練(回訓)[假日]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身分證正反面影本、第一種壓力容器初訓結業證書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