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(報名截止日期：115年6月30日)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一吋照片*2張、身分證正反面影本*1份、初訓六小時原卡</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