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(台南)危險物品運送人員專業訓練(複訓)[日間]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危險物品運送人員專業訓練(複訓)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14h-3800元/12h-3500元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※實習場地:待定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一吋照片*3張，身分證正反面影本一份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